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FB23" w14:textId="00435A57" w:rsidR="00E479DB" w:rsidRPr="0087412F" w:rsidRDefault="00036BB0" w:rsidP="00CC10BD">
      <w:pPr>
        <w:jc w:val="center"/>
        <w:rPr>
          <w:b/>
          <w:bCs/>
          <w:sz w:val="28"/>
          <w:szCs w:val="28"/>
        </w:rPr>
      </w:pPr>
      <w:r w:rsidRPr="0087412F">
        <w:rPr>
          <w:b/>
          <w:bCs/>
          <w:sz w:val="28"/>
          <w:szCs w:val="28"/>
        </w:rPr>
        <w:t xml:space="preserve">Jak rodzice </w:t>
      </w:r>
      <w:r w:rsidR="0022235B" w:rsidRPr="0087412F">
        <w:rPr>
          <w:b/>
          <w:bCs/>
          <w:sz w:val="28"/>
          <w:szCs w:val="28"/>
        </w:rPr>
        <w:t>mo</w:t>
      </w:r>
      <w:r w:rsidR="002575D2">
        <w:rPr>
          <w:b/>
          <w:bCs/>
          <w:sz w:val="28"/>
          <w:szCs w:val="28"/>
        </w:rPr>
        <w:t>gą</w:t>
      </w:r>
      <w:r w:rsidRPr="0087412F">
        <w:rPr>
          <w:b/>
          <w:bCs/>
          <w:sz w:val="28"/>
          <w:szCs w:val="28"/>
        </w:rPr>
        <w:t xml:space="preserve"> postępować, aby zachęcić dzieci do nauki?</w:t>
      </w:r>
    </w:p>
    <w:p w14:paraId="0FD12D21" w14:textId="2B09F06D" w:rsidR="00E479DB" w:rsidRDefault="00E479DB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 </w:t>
      </w:r>
      <w:r w:rsidR="00036BB0" w:rsidRPr="00E479DB">
        <w:rPr>
          <w:b/>
          <w:bCs/>
          <w:sz w:val="24"/>
          <w:szCs w:val="24"/>
        </w:rPr>
        <w:t>WSPIERAJ, ALE NIE WYRĘCZAJ</w:t>
      </w:r>
      <w:r>
        <w:rPr>
          <w:b/>
          <w:bCs/>
          <w:sz w:val="24"/>
          <w:szCs w:val="24"/>
        </w:rPr>
        <w:t xml:space="preserve"> -</w:t>
      </w:r>
      <w:r w:rsidR="00036BB0" w:rsidRPr="00036BB0">
        <w:rPr>
          <w:sz w:val="24"/>
          <w:szCs w:val="24"/>
        </w:rPr>
        <w:t xml:space="preserve"> Rodzice nie muszą na nowo uczyć się tego, co dziecko w szkole. Naukę pozostawmy dzieciom. Rodzice maja wspierać. Należy wdrażać </w:t>
      </w:r>
      <w:r>
        <w:rPr>
          <w:sz w:val="24"/>
          <w:szCs w:val="24"/>
        </w:rPr>
        <w:t>dziecko</w:t>
      </w:r>
      <w:r w:rsidR="00036BB0" w:rsidRPr="00036BB0">
        <w:rPr>
          <w:sz w:val="24"/>
          <w:szCs w:val="24"/>
        </w:rPr>
        <w:t xml:space="preserve"> do samodzielnej pracy. W procesie uczenia się ważną rolę odgrywa samokontrola wykonanej pracy. Chodzi w niej o to, aby dziecko samo odkryło swoje błędy i samo je poprawiło. Należy dziecko przyzwyczajać do podejmowania wysiłku, do pokonywania trudności, wtedy uwierzy we własne możliwości. </w:t>
      </w:r>
    </w:p>
    <w:p w14:paraId="5EDCEC62" w14:textId="77777777" w:rsidR="00E479DB" w:rsidRDefault="00E479DB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 </w:t>
      </w:r>
      <w:r w:rsidR="00036BB0" w:rsidRPr="00E479DB">
        <w:rPr>
          <w:b/>
          <w:bCs/>
          <w:sz w:val="24"/>
          <w:szCs w:val="24"/>
        </w:rPr>
        <w:t>MĄDRZE MOTYWUJ</w:t>
      </w:r>
      <w:r w:rsidR="00036BB0" w:rsidRPr="00036B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W procesie szkolnego uczenia się motywacja odgrywa dużą rolę. Jest siłą pobudzającą do nauki, zdobywania wiedzy i rozszerzania własnych zainteresowań. Od kar lepsze są nagrody, ale stosowanie ich musi być ostrożne. Złotym środkiem jest drobna nagroda, np. w postaci uznania rodziców, pochwały. Dziecko będzie miało poczucie, że rodzice doceniają jego trud i wysiłek włożony w naukę. </w:t>
      </w:r>
    </w:p>
    <w:p w14:paraId="7E3BE77C" w14:textId="2AB675C0" w:rsidR="00E479DB" w:rsidRDefault="00E479DB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6BB0" w:rsidRPr="00036BB0">
        <w:rPr>
          <w:sz w:val="24"/>
          <w:szCs w:val="24"/>
        </w:rPr>
        <w:t xml:space="preserve"> </w:t>
      </w:r>
      <w:r w:rsidR="00036BB0" w:rsidRPr="00E479DB">
        <w:rPr>
          <w:b/>
          <w:bCs/>
          <w:sz w:val="24"/>
          <w:szCs w:val="24"/>
        </w:rPr>
        <w:t>DOCENIAJ OSIAGNIĘCIA DZIECKA</w:t>
      </w:r>
      <w:r w:rsidR="00036BB0" w:rsidRPr="00036BB0">
        <w:rPr>
          <w:sz w:val="24"/>
          <w:szCs w:val="24"/>
        </w:rPr>
        <w:t xml:space="preserve"> Warto rozróżnić tutaj dwa pojęcia: osiągnięcia, a nie stopnie. </w:t>
      </w:r>
      <w:r>
        <w:rPr>
          <w:sz w:val="24"/>
          <w:szCs w:val="24"/>
        </w:rPr>
        <w:t xml:space="preserve">Warto </w:t>
      </w:r>
      <w:r w:rsidR="00036BB0" w:rsidRPr="00036BB0">
        <w:rPr>
          <w:sz w:val="24"/>
          <w:szCs w:val="24"/>
        </w:rPr>
        <w:t>zapytać</w:t>
      </w:r>
      <w:r>
        <w:rPr>
          <w:sz w:val="24"/>
          <w:szCs w:val="24"/>
        </w:rPr>
        <w:t xml:space="preserve"> dziecko</w:t>
      </w:r>
      <w:r w:rsidR="00036BB0" w:rsidRPr="00036BB0">
        <w:rPr>
          <w:sz w:val="24"/>
          <w:szCs w:val="24"/>
        </w:rPr>
        <w:t xml:space="preserve">: „Czego się dziś nauczyłeś?”. </w:t>
      </w:r>
      <w:r w:rsidR="00D32922">
        <w:rPr>
          <w:sz w:val="24"/>
          <w:szCs w:val="24"/>
        </w:rPr>
        <w:t>Ł</w:t>
      </w:r>
      <w:r w:rsidR="00036BB0" w:rsidRPr="00036BB0">
        <w:rPr>
          <w:sz w:val="24"/>
          <w:szCs w:val="24"/>
        </w:rPr>
        <w:t>atw</w:t>
      </w:r>
      <w:r w:rsidR="00D32922">
        <w:rPr>
          <w:sz w:val="24"/>
          <w:szCs w:val="24"/>
        </w:rPr>
        <w:t>iej</w:t>
      </w:r>
      <w:r w:rsidR="00036BB0" w:rsidRPr="00036BB0">
        <w:rPr>
          <w:sz w:val="24"/>
          <w:szCs w:val="24"/>
        </w:rPr>
        <w:t xml:space="preserve"> doceniać osiągnięcia dziecka, które otrzymuje dobre stopnie, t</w:t>
      </w:r>
      <w:r w:rsidR="00D32922">
        <w:rPr>
          <w:sz w:val="24"/>
          <w:szCs w:val="24"/>
        </w:rPr>
        <w:t>rudniej</w:t>
      </w:r>
      <w:r w:rsidR="00036BB0" w:rsidRPr="00036BB0">
        <w:rPr>
          <w:sz w:val="24"/>
          <w:szCs w:val="24"/>
        </w:rPr>
        <w:t xml:space="preserve"> dzieck</w:t>
      </w:r>
      <w:r w:rsidR="00D32922">
        <w:rPr>
          <w:sz w:val="24"/>
          <w:szCs w:val="24"/>
        </w:rPr>
        <w:t>o</w:t>
      </w:r>
      <w:r w:rsidR="00036BB0" w:rsidRPr="00036BB0">
        <w:rPr>
          <w:sz w:val="24"/>
          <w:szCs w:val="24"/>
        </w:rPr>
        <w:t xml:space="preserve">, które ma kłopoty w nauce. Warto się zastanowić, czy niepowodzenia w nauce nie są objawem konkretnej przyczyny. Jest różnica miedzy dzieckiem, które nie chce się uczyć, a takim, które uczy się wolno i nie jest w stanie zrobić tego, </w:t>
      </w:r>
      <w:r w:rsidR="00D32922">
        <w:rPr>
          <w:sz w:val="24"/>
          <w:szCs w:val="24"/>
        </w:rPr>
        <w:t>czego</w:t>
      </w:r>
      <w:r w:rsidR="00036BB0" w:rsidRPr="00036BB0">
        <w:rPr>
          <w:sz w:val="24"/>
          <w:szCs w:val="24"/>
        </w:rPr>
        <w:t xml:space="preserve"> się od niego wymaga. </w:t>
      </w:r>
    </w:p>
    <w:p w14:paraId="0FF98DDE" w14:textId="2DA4C7DE" w:rsidR="00900B7A" w:rsidRDefault="00E479DB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 </w:t>
      </w:r>
      <w:r w:rsidR="00036BB0" w:rsidRPr="00E479DB">
        <w:rPr>
          <w:b/>
          <w:bCs/>
          <w:sz w:val="24"/>
          <w:szCs w:val="24"/>
        </w:rPr>
        <w:t>NIE POZWÓL DZIECKU, BY ŹLE MÓWIŁO O</w:t>
      </w:r>
      <w:r w:rsidR="00036BB0" w:rsidRPr="00036BB0">
        <w:rPr>
          <w:sz w:val="24"/>
          <w:szCs w:val="24"/>
        </w:rPr>
        <w:t xml:space="preserve"> </w:t>
      </w:r>
      <w:r w:rsidR="00036BB0" w:rsidRPr="00E479DB">
        <w:rPr>
          <w:b/>
          <w:bCs/>
          <w:sz w:val="24"/>
          <w:szCs w:val="24"/>
        </w:rPr>
        <w:t>SOBIE</w:t>
      </w:r>
      <w:r w:rsidR="00036BB0" w:rsidRPr="00036B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>Często mamy okazję słyszeć, że dziecko źle mówi o sobie: „jestem głupi”, „nie dam rady”, „i tak mi się nie uda”. Są to głosy, które są wrogami sukcesu. Czasem nieświadomie nadajemy dziecku etykietę i tak o nim mówimy: „ten nie jest zdolny, ten powolny, ten zapominalski”. Opatrywanie dzieci etykietami ogranicza ich nadzieję, marzenia i możliwości. Lęk przed niepowodzeniem powoduje występowanie tendencji do rezygnacji, formułowanie niskich aspiracji i niskich oczekiwań oraz unikanie zadań</w:t>
      </w:r>
      <w:r>
        <w:rPr>
          <w:sz w:val="24"/>
          <w:szCs w:val="24"/>
        </w:rPr>
        <w:t xml:space="preserve">. </w:t>
      </w:r>
    </w:p>
    <w:p w14:paraId="1BF565F1" w14:textId="7E235AA7" w:rsidR="008B6F3E" w:rsidRDefault="00900B7A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6BB0" w:rsidRPr="00036BB0">
        <w:rPr>
          <w:sz w:val="24"/>
          <w:szCs w:val="24"/>
        </w:rPr>
        <w:t xml:space="preserve"> </w:t>
      </w:r>
      <w:r w:rsidR="00036BB0" w:rsidRPr="00900B7A">
        <w:rPr>
          <w:b/>
          <w:bCs/>
          <w:sz w:val="24"/>
          <w:szCs w:val="24"/>
        </w:rPr>
        <w:t>BUDUJ W DZIECKU POCZUCIE WŁASNEJ WARTOŚCI</w:t>
      </w:r>
      <w:r w:rsidR="00036BB0" w:rsidRPr="00036BB0">
        <w:rPr>
          <w:sz w:val="24"/>
          <w:szCs w:val="24"/>
        </w:rPr>
        <w:t xml:space="preserve"> Dziecko będzie myślało pozytywnie o sobie, gdy będzie miało poczucie własnej wartości. Rolą rodziców jest pomóc wykształcić w dziecku energię i inicjatywę, by zrekompensować poczucie niskiej wartości, by znaleźć sposób zrównoważenia swojej słabości</w:t>
      </w:r>
      <w:r w:rsidR="00D32922">
        <w:rPr>
          <w:sz w:val="24"/>
          <w:szCs w:val="24"/>
        </w:rPr>
        <w:t xml:space="preserve"> i nazwać mocne strony i osobiste kompetencje. </w:t>
      </w:r>
      <w:r w:rsidR="00036BB0" w:rsidRPr="00036BB0">
        <w:rPr>
          <w:sz w:val="24"/>
          <w:szCs w:val="24"/>
        </w:rPr>
        <w:t xml:space="preserve">Jest to szczególnie ważne w okresie dojrzewania, bo wówczas często jedynym źródłem poczucia własnej wartości jest akceptacja grupy rówieśniczej. Wiara we własne możliwości może zaprowadzić na sam szczyt, a jej brak powoduje utratę mnóstwa fantastycznych okazji do nauki, zabawy, poznania ciekawych ludzi. </w:t>
      </w:r>
    </w:p>
    <w:p w14:paraId="5D8AA570" w14:textId="77777777" w:rsidR="008B6F3E" w:rsidRDefault="00036BB0" w:rsidP="00036BB0">
      <w:pPr>
        <w:jc w:val="both"/>
        <w:rPr>
          <w:sz w:val="24"/>
          <w:szCs w:val="24"/>
        </w:rPr>
      </w:pPr>
      <w:r w:rsidRPr="008B6F3E">
        <w:rPr>
          <w:b/>
          <w:bCs/>
          <w:sz w:val="24"/>
          <w:szCs w:val="24"/>
        </w:rPr>
        <w:t>WSKAZÓWKI, KTÓRE MOŻEMY WYKORZYSTAĆ W PRACY Z WŁASNYM DZIECKIEM:</w:t>
      </w:r>
      <w:r w:rsidRPr="00036BB0">
        <w:rPr>
          <w:sz w:val="24"/>
          <w:szCs w:val="24"/>
        </w:rPr>
        <w:t xml:space="preserve">  </w:t>
      </w:r>
      <w:r w:rsidR="008B6F3E">
        <w:rPr>
          <w:sz w:val="24"/>
          <w:szCs w:val="24"/>
        </w:rPr>
        <w:t xml:space="preserve"> </w:t>
      </w:r>
    </w:p>
    <w:p w14:paraId="68D12F2C" w14:textId="3EC3185E" w:rsidR="008B6F3E" w:rsidRDefault="008B6F3E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Dostrzegaj sukcesy i starania dziecka. Omawiając jego pracę, najpierw podkreśl dobre strony, wskazując nad czym mogło by jeszcze popracować. Czasami powstrzymaj się z oceną, zachęcaj do samooceny: „Nie jesteś zadowolony z efektów swojej pracy? Czy jest coś, co chciałbyś poprawić?” </w:t>
      </w:r>
    </w:p>
    <w:p w14:paraId="0D9A5D6A" w14:textId="77777777" w:rsidR="008B6F3E" w:rsidRDefault="008B6F3E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Okazuj życzliwe zainteresowanie sprawami szkolnymi dziecka. Zamiast wypytywać i kontrolować, raczej słuchaj uważnie i okaż zrozumienie dla jego uczuć. </w:t>
      </w:r>
    </w:p>
    <w:p w14:paraId="03A85632" w14:textId="77777777" w:rsidR="008B6F3E" w:rsidRDefault="008B6F3E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36BB0" w:rsidRPr="00036BB0">
        <w:rPr>
          <w:sz w:val="24"/>
          <w:szCs w:val="24"/>
        </w:rPr>
        <w:t>Gdy dziecko popadanie w kłopoty pamiętaj, że przede wszystkim to on ma problem. Zamiast krytykować i oceniać – dodaj mu otuchy: „Matematyki można się nauczyć, wierzę, że ty to potrafisz” i zachęcaj je do wyciągnięcia własnych wniosków: „Jak myślisz, dlaczego Ci nie poszło na tym sprawdzianie? Z czym masz kłopot? Czego potrzebujesz, żeby sobie z tym poradzić?”</w:t>
      </w:r>
    </w:p>
    <w:p w14:paraId="5836C9B1" w14:textId="6386B23E" w:rsidR="008B6F3E" w:rsidRDefault="008B6F3E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>Jeżeli dotychczas nadmiernie kontrolowałeś swoje dziecko – oddaj mu odpowiedzialność za naukę. Możesz zawrzeć z nim kontrakt: „Od dzisiaj nie będę naganiał</w:t>
      </w:r>
      <w:r w:rsidR="00D32922">
        <w:rPr>
          <w:sz w:val="24"/>
          <w:szCs w:val="24"/>
        </w:rPr>
        <w:t>/</w:t>
      </w:r>
      <w:proofErr w:type="spellStart"/>
      <w:r w:rsidR="00D32922">
        <w:rPr>
          <w:sz w:val="24"/>
          <w:szCs w:val="24"/>
        </w:rPr>
        <w:t>ł</w:t>
      </w:r>
      <w:r w:rsidR="00036BB0" w:rsidRPr="00036BB0">
        <w:rPr>
          <w:sz w:val="24"/>
          <w:szCs w:val="24"/>
        </w:rPr>
        <w:t>a</w:t>
      </w:r>
      <w:proofErr w:type="spellEnd"/>
      <w:r w:rsidR="00036BB0" w:rsidRPr="00036BB0">
        <w:rPr>
          <w:sz w:val="24"/>
          <w:szCs w:val="24"/>
        </w:rPr>
        <w:t xml:space="preserve"> Cię do lekcji. Jesteś już dojrzały i wierzę, że sam potrafisz zaplanować sobie pracę. Zawsze możesz liczyć na moją pomoc, a raz w tygodniu chciałabym, żebyś zdawał mi relację jak sobie radzisz i z czym miałeś trudność.” Gdy dziecko o czymś zapomni, pozwól mu ponieść konsekwencje i zachęć do wyciagnięcia wniosków. </w:t>
      </w:r>
    </w:p>
    <w:p w14:paraId="6502DD45" w14:textId="77777777" w:rsidR="008B6F3E" w:rsidRDefault="008B6F3E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 Rozmawiaj z dzieckiem o jego zainteresowaniach, celach i planach na przyszłość</w:t>
      </w:r>
      <w:r>
        <w:rPr>
          <w:sz w:val="24"/>
          <w:szCs w:val="24"/>
        </w:rPr>
        <w:t xml:space="preserve">, </w:t>
      </w:r>
      <w:r w:rsidR="00036BB0" w:rsidRPr="00036BB0">
        <w:rPr>
          <w:sz w:val="24"/>
          <w:szCs w:val="24"/>
        </w:rPr>
        <w:t>skłaniaj do zastanowienia się nad znaczeniem wykształcenia</w:t>
      </w:r>
      <w:r>
        <w:rPr>
          <w:sz w:val="24"/>
          <w:szCs w:val="24"/>
        </w:rPr>
        <w:t xml:space="preserve">. </w:t>
      </w:r>
      <w:r w:rsidR="00036BB0" w:rsidRPr="00036BB0">
        <w:rPr>
          <w:sz w:val="24"/>
          <w:szCs w:val="24"/>
        </w:rPr>
        <w:t xml:space="preserve"> </w:t>
      </w:r>
    </w:p>
    <w:p w14:paraId="66ED8B6A" w14:textId="63B6FA5A" w:rsidR="008B6F3E" w:rsidRDefault="008B6F3E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>Wdrażaj dziecko do systematyczności, naucz dobrej organizacji pracy (odrabianie lekcji o tej samej porze,</w:t>
      </w:r>
      <w:r>
        <w:rPr>
          <w:sz w:val="24"/>
          <w:szCs w:val="24"/>
        </w:rPr>
        <w:t xml:space="preserve"> planowanie czasu pracy i wypoczynku</w:t>
      </w:r>
      <w:r w:rsidR="00036BB0" w:rsidRPr="00036BB0">
        <w:rPr>
          <w:sz w:val="24"/>
          <w:szCs w:val="24"/>
        </w:rPr>
        <w:t>) i zadbaj o odpowiednie miejsce do nauki (stały kącik do pracy</w:t>
      </w:r>
      <w:r w:rsidR="000D331A">
        <w:rPr>
          <w:sz w:val="24"/>
          <w:szCs w:val="24"/>
        </w:rPr>
        <w:t xml:space="preserve">, dobrze oświetlony, z dopływem świeżego powietrza, z dala od np. </w:t>
      </w:r>
      <w:proofErr w:type="spellStart"/>
      <w:r w:rsidR="000D331A">
        <w:rPr>
          <w:sz w:val="24"/>
          <w:szCs w:val="24"/>
        </w:rPr>
        <w:t>sma</w:t>
      </w:r>
      <w:r w:rsidR="00CC10BD">
        <w:rPr>
          <w:sz w:val="24"/>
          <w:szCs w:val="24"/>
        </w:rPr>
        <w:t>r</w:t>
      </w:r>
      <w:r w:rsidR="000D331A">
        <w:rPr>
          <w:sz w:val="24"/>
          <w:szCs w:val="24"/>
        </w:rPr>
        <w:t>tfona</w:t>
      </w:r>
      <w:proofErr w:type="spellEnd"/>
      <w:r w:rsidR="000D331A">
        <w:rPr>
          <w:sz w:val="24"/>
          <w:szCs w:val="24"/>
        </w:rPr>
        <w:t>, telewizora itp.)</w:t>
      </w:r>
      <w:r w:rsidR="00036BB0" w:rsidRPr="00036BB0">
        <w:rPr>
          <w:sz w:val="24"/>
          <w:szCs w:val="24"/>
        </w:rPr>
        <w:t xml:space="preserve">. </w:t>
      </w:r>
    </w:p>
    <w:p w14:paraId="53EB5D03" w14:textId="77777777" w:rsidR="000D331A" w:rsidRDefault="008B6F3E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36BB0" w:rsidRPr="00036BB0">
        <w:rPr>
          <w:sz w:val="24"/>
          <w:szCs w:val="24"/>
        </w:rPr>
        <w:t xml:space="preserve"> Unikaj atmosfery napięcia, nie okazuj ciągłego niezadowolenia, lecz szukaj mocnych stron swojego dziecka i udzielaj mu wsparcia. </w:t>
      </w:r>
    </w:p>
    <w:p w14:paraId="527146D1" w14:textId="77777777" w:rsidR="000D331A" w:rsidRDefault="000D331A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 Chwal – za osiągnięcia, a także za włożony wysiłek. </w:t>
      </w:r>
    </w:p>
    <w:p w14:paraId="7AAD8252" w14:textId="77777777" w:rsidR="000D331A" w:rsidRDefault="000D331A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Nie porównuj dziecka do rodzeństwa, kolegów, lecz do poprzedniego jego poziomu umiejętności – uświadamiasz mu w ten sposób postępy i motywujesz do dalszej pracy. </w:t>
      </w:r>
    </w:p>
    <w:p w14:paraId="6E33E4F8" w14:textId="1BD9A6BC" w:rsidR="000D331A" w:rsidRDefault="000D331A" w:rsidP="00036B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BB0" w:rsidRPr="00036BB0">
        <w:rPr>
          <w:sz w:val="24"/>
          <w:szCs w:val="24"/>
        </w:rPr>
        <w:t xml:space="preserve"> W przypadku zniechęcenia dziecka lub doświadczenia przez nie porażki – nie zaprzeczaj jego uczuciom mówiąc, że nic się nie stało, lecz nazwij jego uczucia: „Widzę, że jest Ci bardzo smutno z tego powodu…, że jesteś rozczarowany…, że zadanie to sprawia Ci trudność”. Zachęć je do wymyślenia, jak można rozwiązać dany problem, zaproponuj własne pomysły i wspólnie zdecydujcie, które pomysły wydają się możliwe do zrealizowania. Najważniejszą sprawą w zakresie motywowania dzieci do nauki jest ich akceptacja przez rodziców, bez względu na to, co dziecko robi czy jak się zachowuje. Dziecko, które wyrasta w atmosferze akceptacji, poczuciu, że jest kochane i szanowane, łatwiej przyjmie nasz punkt widzenia. Dziecko, któr</w:t>
      </w:r>
      <w:r>
        <w:rPr>
          <w:sz w:val="24"/>
          <w:szCs w:val="24"/>
        </w:rPr>
        <w:t>e</w:t>
      </w:r>
      <w:r w:rsidR="00036BB0" w:rsidRPr="00036BB0">
        <w:rPr>
          <w:sz w:val="24"/>
          <w:szCs w:val="24"/>
        </w:rPr>
        <w:t xml:space="preserve"> nabierze wiary i pewności siebie, łatwiej pokona problemy i chętniej będzie stawiało czoła przeciwnościom. </w:t>
      </w:r>
    </w:p>
    <w:p w14:paraId="5CC86796" w14:textId="77777777" w:rsidR="000D331A" w:rsidRDefault="000D331A" w:rsidP="00036BB0">
      <w:pPr>
        <w:jc w:val="both"/>
        <w:rPr>
          <w:sz w:val="24"/>
          <w:szCs w:val="24"/>
        </w:rPr>
      </w:pPr>
    </w:p>
    <w:p w14:paraId="5B43D7A1" w14:textId="54635C99" w:rsidR="000D331A" w:rsidRDefault="001C5F1D" w:rsidP="00036BB0">
      <w:pPr>
        <w:jc w:val="both"/>
        <w:rPr>
          <w:sz w:val="24"/>
          <w:szCs w:val="24"/>
        </w:rPr>
      </w:pPr>
      <w:r>
        <w:t xml:space="preserve">Źródła:  </w:t>
      </w:r>
      <w:proofErr w:type="spellStart"/>
      <w:r>
        <w:t>Brophy</w:t>
      </w:r>
      <w:proofErr w:type="spellEnd"/>
      <w:r>
        <w:t xml:space="preserve">. J – „Motywowanie uczniów do nauki” ; Buchner. </w:t>
      </w:r>
      <w:proofErr w:type="spellStart"/>
      <w:r>
        <w:t>Ch</w:t>
      </w:r>
      <w:proofErr w:type="spellEnd"/>
      <w:r>
        <w:t xml:space="preserve">- „ Sukces w szkole jest możliwy”; </w:t>
      </w:r>
      <w:proofErr w:type="spellStart"/>
      <w:r>
        <w:t>Hamer.H</w:t>
      </w:r>
      <w:proofErr w:type="spellEnd"/>
      <w:r>
        <w:t xml:space="preserve"> – „ Do efektywności nauczania”;  Harmin. M – „Duch klasy”. Jak motywować uczniów do nauki?; </w:t>
      </w:r>
      <w:proofErr w:type="spellStart"/>
      <w:r>
        <w:t>Mc</w:t>
      </w:r>
      <w:proofErr w:type="spellEnd"/>
      <w:r>
        <w:t xml:space="preserve"> </w:t>
      </w:r>
      <w:proofErr w:type="spellStart"/>
      <w:r>
        <w:t>Ginnisa</w:t>
      </w:r>
      <w:proofErr w:type="spellEnd"/>
      <w:r>
        <w:t xml:space="preserve">. A – „Sztuka motywacji”; D. </w:t>
      </w:r>
      <w:proofErr w:type="spellStart"/>
      <w:r>
        <w:t>Stipek</w:t>
      </w:r>
      <w:proofErr w:type="spellEnd"/>
      <w:r>
        <w:t xml:space="preserve">, </w:t>
      </w:r>
      <w:proofErr w:type="spellStart"/>
      <w:r>
        <w:t>K.Seal</w:t>
      </w:r>
      <w:proofErr w:type="spellEnd"/>
      <w:r>
        <w:t xml:space="preserve">- „Jak nakłonić dziecko do nauki?”; </w:t>
      </w:r>
      <w:proofErr w:type="spellStart"/>
      <w:r>
        <w:t>G.W.Green</w:t>
      </w:r>
      <w:proofErr w:type="spellEnd"/>
      <w:r>
        <w:t xml:space="preserve"> – „Jak pomagać dziecku w nauce?”; </w:t>
      </w:r>
      <w:proofErr w:type="spellStart"/>
      <w:r>
        <w:t>A.Faber</w:t>
      </w:r>
      <w:proofErr w:type="spellEnd"/>
      <w:r>
        <w:t xml:space="preserve">, </w:t>
      </w:r>
      <w:proofErr w:type="spellStart"/>
      <w:r>
        <w:t>E.Mazlish</w:t>
      </w:r>
      <w:proofErr w:type="spellEnd"/>
      <w:r>
        <w:t xml:space="preserve"> – „Jak mówić, żeby dzieci uczyły się w domu i w </w:t>
      </w:r>
      <w:proofErr w:type="spellStart"/>
      <w:r>
        <w:t>szkole”;Strony</w:t>
      </w:r>
      <w:proofErr w:type="spellEnd"/>
      <w:r>
        <w:t xml:space="preserve"> internetowe: www.edux.pl, www.publikacje.edu.pl.</w:t>
      </w:r>
    </w:p>
    <w:sectPr w:rsidR="000D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FC"/>
    <w:rsid w:val="00036BB0"/>
    <w:rsid w:val="000D331A"/>
    <w:rsid w:val="001C5F1D"/>
    <w:rsid w:val="0022235B"/>
    <w:rsid w:val="002575D2"/>
    <w:rsid w:val="0035216F"/>
    <w:rsid w:val="00424E30"/>
    <w:rsid w:val="004F462F"/>
    <w:rsid w:val="005D3A6B"/>
    <w:rsid w:val="00643DFC"/>
    <w:rsid w:val="00713A3B"/>
    <w:rsid w:val="0087412F"/>
    <w:rsid w:val="008B6F3E"/>
    <w:rsid w:val="00900B7A"/>
    <w:rsid w:val="009E482C"/>
    <w:rsid w:val="00CC10BD"/>
    <w:rsid w:val="00D32922"/>
    <w:rsid w:val="00E4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7F77"/>
  <w15:chartTrackingRefBased/>
  <w15:docId w15:val="{0E507C56-4EF9-4180-85F7-1436C63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863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dc:description/>
  <cp:lastModifiedBy>Katarzyna Walczak</cp:lastModifiedBy>
  <cp:revision>13</cp:revision>
  <dcterms:created xsi:type="dcterms:W3CDTF">2020-03-18T19:00:00Z</dcterms:created>
  <dcterms:modified xsi:type="dcterms:W3CDTF">2021-01-28T16:10:00Z</dcterms:modified>
</cp:coreProperties>
</file>